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372B" w14:textId="5C1AE82B" w:rsidR="00431305" w:rsidRPr="007A66ED" w:rsidRDefault="00B81346" w:rsidP="007A66ED">
      <w:pPr>
        <w:pStyle w:val="NoSpacing"/>
        <w:rPr>
          <w:b/>
          <w:bCs/>
        </w:rPr>
      </w:pPr>
      <w:r w:rsidRPr="007A66ED">
        <w:rPr>
          <w:b/>
          <w:bCs/>
        </w:rPr>
        <w:t>Dear Parents and Carers</w:t>
      </w:r>
      <w:r w:rsidR="007A66ED" w:rsidRPr="007A66ED">
        <w:rPr>
          <w:b/>
          <w:bCs/>
        </w:rPr>
        <w:t>,</w:t>
      </w:r>
    </w:p>
    <w:p w14:paraId="336F6727" w14:textId="53D51716" w:rsidR="00B81346" w:rsidRDefault="00B81346" w:rsidP="007A66ED">
      <w:pPr>
        <w:pStyle w:val="NoSpacing"/>
      </w:pPr>
    </w:p>
    <w:p w14:paraId="30E3919E" w14:textId="4E5F9C5E" w:rsidR="00B81346" w:rsidRDefault="00B81346" w:rsidP="007A66ED">
      <w:pPr>
        <w:pStyle w:val="NoSpacing"/>
      </w:pPr>
      <w:r>
        <w:t>As we start to reopen after the lock</w:t>
      </w:r>
      <w:r w:rsidR="007A66ED">
        <w:t>-</w:t>
      </w:r>
      <w:r>
        <w:t xml:space="preserve">down </w:t>
      </w:r>
      <w:r w:rsidR="007A66ED">
        <w:t xml:space="preserve">things will look slightly different at Mucky </w:t>
      </w:r>
      <w:proofErr w:type="gramStart"/>
      <w:r w:rsidR="00DE35C8">
        <w:t>P</w:t>
      </w:r>
      <w:r w:rsidR="007A66ED">
        <w:t>ups</w:t>
      </w:r>
      <w:proofErr w:type="gramEnd"/>
      <w:r w:rsidR="007A66ED">
        <w:t xml:space="preserve"> but we will provide the same level of love and care we always do. W</w:t>
      </w:r>
      <w:r>
        <w:t xml:space="preserve">e wanted to reassure </w:t>
      </w:r>
      <w:r w:rsidR="007A66ED">
        <w:t xml:space="preserve">of </w:t>
      </w:r>
      <w:r>
        <w:t xml:space="preserve">all that we have put in place to make sure everyone at Mucky </w:t>
      </w:r>
      <w:r w:rsidR="007C62BF">
        <w:t>P</w:t>
      </w:r>
      <w:r>
        <w:t>ups is safe.</w:t>
      </w:r>
    </w:p>
    <w:p w14:paraId="6467001E" w14:textId="5E7C755C" w:rsidR="00B81346" w:rsidRDefault="00B81346" w:rsidP="007A66ED">
      <w:pPr>
        <w:pStyle w:val="NoSpacing"/>
      </w:pPr>
    </w:p>
    <w:p w14:paraId="30F62B15" w14:textId="6BAC62D2" w:rsidR="007A66ED" w:rsidRPr="007A66ED" w:rsidRDefault="00B81346" w:rsidP="007A66ED">
      <w:pPr>
        <w:pStyle w:val="NoSpacing"/>
        <w:rPr>
          <w:b/>
          <w:bCs/>
        </w:rPr>
      </w:pPr>
      <w:r w:rsidRPr="007A66ED">
        <w:rPr>
          <w:b/>
          <w:bCs/>
        </w:rPr>
        <w:t xml:space="preserve">We have followed the guidance from the government and </w:t>
      </w:r>
      <w:r w:rsidR="00DE35C8" w:rsidRPr="007A66ED">
        <w:rPr>
          <w:b/>
          <w:bCs/>
        </w:rPr>
        <w:t>have.</w:t>
      </w:r>
    </w:p>
    <w:p w14:paraId="358F8DA4" w14:textId="027A82BC" w:rsidR="00B81346" w:rsidRDefault="00B81346" w:rsidP="007A66ED">
      <w:pPr>
        <w:pStyle w:val="NoSpacing"/>
      </w:pPr>
      <w:r>
        <w:t xml:space="preserve"> </w:t>
      </w:r>
    </w:p>
    <w:p w14:paraId="022A999C" w14:textId="547CF0C2" w:rsidR="00B81346" w:rsidRPr="005D7136" w:rsidRDefault="00B81346" w:rsidP="007A66ED">
      <w:pPr>
        <w:pStyle w:val="NoSpacing"/>
        <w:numPr>
          <w:ilvl w:val="0"/>
          <w:numId w:val="3"/>
        </w:numPr>
        <w:rPr>
          <w:i/>
          <w:iCs/>
        </w:rPr>
      </w:pPr>
      <w:r>
        <w:t>Updated policies and procedures</w:t>
      </w:r>
      <w:r w:rsidRPr="00B81346">
        <w:t xml:space="preserve"> </w:t>
      </w:r>
      <w:r>
        <w:t xml:space="preserve">especially those regarding, ill children, </w:t>
      </w:r>
      <w:r w:rsidR="00DE35C8">
        <w:t>staff,</w:t>
      </w:r>
      <w:r>
        <w:t xml:space="preserve"> and cleaning; copies can be found on our website </w:t>
      </w:r>
      <w:r w:rsidR="005D7136">
        <w:t>(</w:t>
      </w:r>
      <w:r w:rsidR="005D7136" w:rsidRPr="005D7136">
        <w:rPr>
          <w:i/>
          <w:iCs/>
        </w:rPr>
        <w:t xml:space="preserve">unwell child, hygiene, snack, cleaning, </w:t>
      </w:r>
      <w:proofErr w:type="gramStart"/>
      <w:r w:rsidR="005D7136" w:rsidRPr="005D7136">
        <w:rPr>
          <w:i/>
          <w:iCs/>
        </w:rPr>
        <w:t>arrival</w:t>
      </w:r>
      <w:proofErr w:type="gramEnd"/>
      <w:r w:rsidR="005D7136" w:rsidRPr="005D7136">
        <w:rPr>
          <w:i/>
          <w:iCs/>
        </w:rPr>
        <w:t xml:space="preserve"> and departure procedure)</w:t>
      </w:r>
    </w:p>
    <w:p w14:paraId="2F4E3F03" w14:textId="51F0F3C7" w:rsidR="00B81346" w:rsidRDefault="00B81346" w:rsidP="007A66ED">
      <w:pPr>
        <w:pStyle w:val="NoSpacing"/>
        <w:numPr>
          <w:ilvl w:val="0"/>
          <w:numId w:val="3"/>
        </w:numPr>
      </w:pPr>
      <w:r>
        <w:t xml:space="preserve">Updated risk </w:t>
      </w:r>
      <w:r w:rsidR="00DE35C8">
        <w:t>assessments:</w:t>
      </w:r>
      <w:r>
        <w:t xml:space="preserve"> </w:t>
      </w:r>
      <w:r w:rsidR="007A66ED">
        <w:t xml:space="preserve">these </w:t>
      </w:r>
      <w:r>
        <w:t xml:space="preserve">are kept in nursery for you to see on request </w:t>
      </w:r>
    </w:p>
    <w:p w14:paraId="7B1EEC15" w14:textId="72DE81EB" w:rsidR="005D7136" w:rsidRDefault="007A66ED" w:rsidP="007A66ED">
      <w:pPr>
        <w:pStyle w:val="NoSpacing"/>
        <w:numPr>
          <w:ilvl w:val="0"/>
          <w:numId w:val="3"/>
        </w:numPr>
      </w:pPr>
      <w:r>
        <w:t>G</w:t>
      </w:r>
      <w:r w:rsidR="005D7136">
        <w:t xml:space="preserve">roups </w:t>
      </w:r>
      <w:r>
        <w:t>will be small</w:t>
      </w:r>
      <w:r w:rsidR="005D7136">
        <w:t>, family and friend orientated with a named adult</w:t>
      </w:r>
    </w:p>
    <w:p w14:paraId="78C5C68E" w14:textId="58C3CD96" w:rsidR="005D7136" w:rsidRDefault="005D7136" w:rsidP="007A66ED">
      <w:pPr>
        <w:pStyle w:val="NoSpacing"/>
        <w:numPr>
          <w:ilvl w:val="0"/>
          <w:numId w:val="3"/>
        </w:numPr>
      </w:pPr>
      <w:r>
        <w:t xml:space="preserve">Ensure </w:t>
      </w:r>
      <w:r w:rsidR="00DE35C8">
        <w:t>most of</w:t>
      </w:r>
      <w:r>
        <w:t xml:space="preserve"> our learning can take place outdoors</w:t>
      </w:r>
      <w:r w:rsidR="007A66ED">
        <w:t xml:space="preserve"> where it is safer to be at this time</w:t>
      </w:r>
    </w:p>
    <w:p w14:paraId="5012BBBA" w14:textId="4A6B0FF4" w:rsidR="007A66ED" w:rsidRDefault="007A66ED" w:rsidP="007A66ED">
      <w:pPr>
        <w:pStyle w:val="NoSpacing"/>
        <w:numPr>
          <w:ilvl w:val="0"/>
          <w:numId w:val="3"/>
        </w:numPr>
      </w:pPr>
      <w:r>
        <w:t>Provided named waterproofs</w:t>
      </w:r>
    </w:p>
    <w:p w14:paraId="0DC4E65E" w14:textId="44466070" w:rsidR="005D7136" w:rsidRDefault="005D7136" w:rsidP="007A66ED">
      <w:pPr>
        <w:pStyle w:val="NoSpacing"/>
        <w:numPr>
          <w:ilvl w:val="0"/>
          <w:numId w:val="3"/>
        </w:numPr>
      </w:pPr>
      <w:r>
        <w:t>Altered the room slightly to give more space and make learning “bubbles” that can be cleaned thoroughly after use by each group of children</w:t>
      </w:r>
    </w:p>
    <w:p w14:paraId="5AEE7AF5" w14:textId="174B373B" w:rsidR="005D7136" w:rsidRDefault="005D7136" w:rsidP="007A66ED">
      <w:pPr>
        <w:pStyle w:val="NoSpacing"/>
        <w:numPr>
          <w:ilvl w:val="0"/>
          <w:numId w:val="3"/>
        </w:numPr>
      </w:pPr>
      <w:r>
        <w:t>Provided the usual PPE for staff as well as masks in case a child or adult becomes sick while they are with us (</w:t>
      </w:r>
      <w:r w:rsidRPr="005D7136">
        <w:rPr>
          <w:i/>
          <w:iCs/>
        </w:rPr>
        <w:t>see unwell child policy</w:t>
      </w:r>
      <w:r>
        <w:t>)</w:t>
      </w:r>
    </w:p>
    <w:p w14:paraId="53843339" w14:textId="6196C03A" w:rsidR="005D7136" w:rsidRDefault="005D7136" w:rsidP="00DE35C8">
      <w:pPr>
        <w:pStyle w:val="NoSpacing"/>
        <w:numPr>
          <w:ilvl w:val="0"/>
          <w:numId w:val="3"/>
        </w:numPr>
      </w:pPr>
      <w:r>
        <w:t>Created a one way drop off and pick up system during the first and last hour of each session</w:t>
      </w:r>
      <w:r w:rsidR="00B01D68">
        <w:t xml:space="preserve"> unless by prior arrangement </w:t>
      </w:r>
    </w:p>
    <w:p w14:paraId="46D0EEE3" w14:textId="56001777" w:rsidR="007A66ED" w:rsidRDefault="005D7136" w:rsidP="007A66ED">
      <w:pPr>
        <w:pStyle w:val="NoSpacing"/>
        <w:rPr>
          <w:b/>
          <w:bCs/>
        </w:rPr>
      </w:pPr>
      <w:r w:rsidRPr="007A66ED">
        <w:rPr>
          <w:b/>
          <w:bCs/>
        </w:rPr>
        <w:t>At this time</w:t>
      </w:r>
      <w:r w:rsidR="007A66ED">
        <w:rPr>
          <w:b/>
          <w:bCs/>
        </w:rPr>
        <w:t>,</w:t>
      </w:r>
      <w:r w:rsidRPr="007A66ED">
        <w:rPr>
          <w:b/>
          <w:bCs/>
        </w:rPr>
        <w:t xml:space="preserve"> we a</w:t>
      </w:r>
      <w:r w:rsidR="007A66ED" w:rsidRPr="007A66ED">
        <w:rPr>
          <w:b/>
          <w:bCs/>
        </w:rPr>
        <w:t xml:space="preserve">sk politely that </w:t>
      </w:r>
      <w:proofErr w:type="gramStart"/>
      <w:r w:rsidR="007A66ED" w:rsidRPr="007A66ED">
        <w:rPr>
          <w:b/>
          <w:bCs/>
        </w:rPr>
        <w:t>you;</w:t>
      </w:r>
      <w:proofErr w:type="gramEnd"/>
    </w:p>
    <w:p w14:paraId="5C910340" w14:textId="6A43BC44" w:rsidR="0044698F" w:rsidRPr="007A66ED" w:rsidRDefault="0044698F" w:rsidP="0044698F">
      <w:pPr>
        <w:pStyle w:val="NoSpacing"/>
        <w:numPr>
          <w:ilvl w:val="0"/>
          <w:numId w:val="6"/>
        </w:numPr>
        <w:rPr>
          <w:b/>
          <w:bCs/>
        </w:rPr>
      </w:pPr>
      <w:r w:rsidRPr="0044698F">
        <w:rPr>
          <w:b/>
          <w:bCs/>
          <w:color w:val="FF0000"/>
        </w:rPr>
        <w:t xml:space="preserve">DO NOT </w:t>
      </w:r>
      <w:r>
        <w:rPr>
          <w:b/>
          <w:bCs/>
        </w:rPr>
        <w:t xml:space="preserve">send your child or come yourself if you are displaying </w:t>
      </w:r>
      <w:r w:rsidRPr="0044698F">
        <w:rPr>
          <w:b/>
          <w:bCs/>
          <w:color w:val="FF0000"/>
        </w:rPr>
        <w:t>any</w:t>
      </w:r>
      <w:r>
        <w:rPr>
          <w:b/>
          <w:bCs/>
        </w:rPr>
        <w:t xml:space="preserve"> signs of COVID 19</w:t>
      </w:r>
    </w:p>
    <w:p w14:paraId="313B6166" w14:textId="7DC29936" w:rsidR="007A66ED" w:rsidRDefault="007A66ED" w:rsidP="007A66ED">
      <w:pPr>
        <w:pStyle w:val="NoSpacing"/>
        <w:numPr>
          <w:ilvl w:val="0"/>
          <w:numId w:val="4"/>
        </w:numPr>
      </w:pPr>
      <w:r>
        <w:t>Socially distance while you wait to be seen</w:t>
      </w:r>
    </w:p>
    <w:p w14:paraId="2D7CB4FD" w14:textId="46A38677" w:rsidR="007A66ED" w:rsidRDefault="007A66ED" w:rsidP="007A66ED">
      <w:pPr>
        <w:pStyle w:val="NoSpacing"/>
        <w:numPr>
          <w:ilvl w:val="0"/>
          <w:numId w:val="4"/>
        </w:numPr>
      </w:pPr>
      <w:r>
        <w:t>Be patient and understand that pick up and drop off may take a little longer</w:t>
      </w:r>
    </w:p>
    <w:p w14:paraId="0A6A6B29" w14:textId="4A62FBF9" w:rsidR="007A66ED" w:rsidRDefault="007A66ED" w:rsidP="007A66ED">
      <w:pPr>
        <w:pStyle w:val="NoSpacing"/>
        <w:numPr>
          <w:ilvl w:val="0"/>
          <w:numId w:val="4"/>
        </w:numPr>
      </w:pPr>
      <w:r>
        <w:t>Only have one person accompany or pick up your child to or from nursery</w:t>
      </w:r>
    </w:p>
    <w:p w14:paraId="52694B5C" w14:textId="3846BA86" w:rsidR="007A66ED" w:rsidRDefault="007A66ED" w:rsidP="007A66ED">
      <w:pPr>
        <w:pStyle w:val="NoSpacing"/>
        <w:numPr>
          <w:ilvl w:val="0"/>
          <w:numId w:val="4"/>
        </w:numPr>
      </w:pPr>
      <w:r>
        <w:t xml:space="preserve">Upload any pictures of things you have done during lockdown to Capture or send them to our email </w:t>
      </w:r>
      <w:hyperlink r:id="rId5" w:history="1">
        <w:r w:rsidRPr="00A15FFE">
          <w:rPr>
            <w:rStyle w:val="Hyperlink"/>
          </w:rPr>
          <w:t>www.muckpupspreschool@gmail.com</w:t>
        </w:r>
      </w:hyperlink>
      <w:r>
        <w:t xml:space="preserve"> so we can use them to help your child settle back to nursery</w:t>
      </w:r>
    </w:p>
    <w:p w14:paraId="0C6E6925" w14:textId="12BEF400" w:rsidR="007A66ED" w:rsidRDefault="007A66ED" w:rsidP="007A66ED">
      <w:pPr>
        <w:pStyle w:val="NoSpacing"/>
        <w:numPr>
          <w:ilvl w:val="0"/>
          <w:numId w:val="4"/>
        </w:numPr>
      </w:pPr>
      <w:r>
        <w:t xml:space="preserve">Let us know what has changed while you have been at home in terms of routines, </w:t>
      </w:r>
      <w:proofErr w:type="gramStart"/>
      <w:r>
        <w:t>interest</w:t>
      </w:r>
      <w:proofErr w:type="gramEnd"/>
      <w:r>
        <w:t xml:space="preserve"> or development</w:t>
      </w:r>
    </w:p>
    <w:p w14:paraId="42A3536E" w14:textId="76ECE79E" w:rsidR="00B01D68" w:rsidRDefault="00B01D68" w:rsidP="007A66ED">
      <w:pPr>
        <w:pStyle w:val="NoSpacing"/>
        <w:numPr>
          <w:ilvl w:val="0"/>
          <w:numId w:val="4"/>
        </w:numPr>
      </w:pPr>
      <w:r>
        <w:t>READ the policies and procedures on the website</w:t>
      </w:r>
    </w:p>
    <w:p w14:paraId="354856C9" w14:textId="60F3422C" w:rsidR="007A66ED" w:rsidRPr="007A66ED" w:rsidRDefault="007A66ED" w:rsidP="007A66ED">
      <w:pPr>
        <w:pStyle w:val="NoSpacing"/>
        <w:rPr>
          <w:b/>
          <w:bCs/>
        </w:rPr>
      </w:pPr>
      <w:r w:rsidRPr="007A66ED">
        <w:rPr>
          <w:b/>
          <w:bCs/>
        </w:rPr>
        <w:t xml:space="preserve">Ensure your child ALWAYS </w:t>
      </w:r>
      <w:proofErr w:type="gramStart"/>
      <w:r w:rsidRPr="007A66ED">
        <w:rPr>
          <w:b/>
          <w:bCs/>
        </w:rPr>
        <w:t>has;</w:t>
      </w:r>
      <w:proofErr w:type="gramEnd"/>
    </w:p>
    <w:p w14:paraId="064ED0C0" w14:textId="1A2BC96F" w:rsidR="005D7136" w:rsidRDefault="005D7136" w:rsidP="00DE35C8">
      <w:pPr>
        <w:pStyle w:val="NoSpacing"/>
        <w:numPr>
          <w:ilvl w:val="0"/>
          <w:numId w:val="5"/>
        </w:numPr>
      </w:pPr>
      <w:r>
        <w:t>Sun cream and hats</w:t>
      </w:r>
      <w:r w:rsidR="007A66ED">
        <w:t xml:space="preserve"> and coats</w:t>
      </w:r>
      <w:r>
        <w:t xml:space="preserve"> for being outdoors </w:t>
      </w:r>
      <w:r w:rsidR="007A66ED">
        <w:t>(</w:t>
      </w:r>
      <w:r w:rsidR="007A66ED" w:rsidRPr="0051070D">
        <w:rPr>
          <w:i/>
          <w:iCs/>
        </w:rPr>
        <w:t>Everyday please!! The weather is very changeable)</w:t>
      </w:r>
    </w:p>
    <w:p w14:paraId="78A92626" w14:textId="28DE91F1" w:rsidR="0051070D" w:rsidRDefault="0051070D" w:rsidP="007A66ED">
      <w:pPr>
        <w:pStyle w:val="NoSpacing"/>
        <w:numPr>
          <w:ilvl w:val="0"/>
          <w:numId w:val="5"/>
        </w:numPr>
      </w:pPr>
      <w:r>
        <w:t>Packed lunch for full day sessions</w:t>
      </w:r>
    </w:p>
    <w:p w14:paraId="51F1A73B" w14:textId="77777777" w:rsidR="005D7136" w:rsidRDefault="005D7136" w:rsidP="007A66ED">
      <w:pPr>
        <w:pStyle w:val="NoSpacing"/>
      </w:pPr>
    </w:p>
    <w:p w14:paraId="313080DB" w14:textId="14AA3103" w:rsidR="0044698F" w:rsidRDefault="007A66ED" w:rsidP="0044698F">
      <w:pPr>
        <w:pStyle w:val="NoSpacing"/>
      </w:pPr>
      <w:r>
        <w:t>There is much more detailed information on our Corona page on our website</w:t>
      </w:r>
      <w:r w:rsidR="0044698F">
        <w:t xml:space="preserve">, which I would urge you to </w:t>
      </w:r>
      <w:proofErr w:type="gramStart"/>
      <w:r w:rsidR="0044698F">
        <w:t>take a look</w:t>
      </w:r>
      <w:proofErr w:type="gramEnd"/>
      <w:r w:rsidR="0044698F">
        <w:t xml:space="preserve"> at and read through before you start back.</w:t>
      </w:r>
    </w:p>
    <w:p w14:paraId="43A50066" w14:textId="41B9B96C" w:rsidR="007A66ED" w:rsidRDefault="007C62BF" w:rsidP="007A66ED">
      <w:pPr>
        <w:pStyle w:val="NoSpacing"/>
      </w:pPr>
      <w:hyperlink r:id="rId6" w:history="1">
        <w:r w:rsidR="00A5782A" w:rsidRPr="00A15FFE">
          <w:rPr>
            <w:rStyle w:val="Hyperlink"/>
          </w:rPr>
          <w:t>http://www.muckypupspreschool.com/corona-advice.htm</w:t>
        </w:r>
      </w:hyperlink>
    </w:p>
    <w:p w14:paraId="6E97E845" w14:textId="7D919F71" w:rsidR="005D7136" w:rsidRDefault="005D7136" w:rsidP="007A66ED">
      <w:pPr>
        <w:pStyle w:val="NoSpacing"/>
      </w:pPr>
    </w:p>
    <w:p w14:paraId="64C7D4EB" w14:textId="61403A13" w:rsidR="0051070D" w:rsidRDefault="0051070D" w:rsidP="007A66ED">
      <w:pPr>
        <w:pStyle w:val="NoSpacing"/>
      </w:pPr>
    </w:p>
    <w:p w14:paraId="7800CAA8" w14:textId="3B93A652" w:rsidR="0051070D" w:rsidRDefault="0051070D" w:rsidP="007A66ED">
      <w:pPr>
        <w:pStyle w:val="NoSpacing"/>
      </w:pPr>
      <w:r>
        <w:t xml:space="preserve">We </w:t>
      </w:r>
      <w:r w:rsidR="00DE35C8">
        <w:t>cannot</w:t>
      </w:r>
      <w:r>
        <w:t xml:space="preserve"> wait to see you.</w:t>
      </w:r>
    </w:p>
    <w:p w14:paraId="649C3465" w14:textId="579302B2" w:rsidR="0051070D" w:rsidRDefault="0051070D" w:rsidP="007A66ED">
      <w:pPr>
        <w:pStyle w:val="NoSpacing"/>
      </w:pPr>
    </w:p>
    <w:p w14:paraId="3DDB581B" w14:textId="60A2D6EA" w:rsidR="0051070D" w:rsidRDefault="0051070D" w:rsidP="007A66ED">
      <w:pPr>
        <w:pStyle w:val="NoSpacing"/>
      </w:pPr>
      <w:r>
        <w:t>Kind Regards,</w:t>
      </w:r>
    </w:p>
    <w:p w14:paraId="621BB669" w14:textId="3A0C9F8C" w:rsidR="0051070D" w:rsidRDefault="0051070D" w:rsidP="007A66ED">
      <w:pPr>
        <w:pStyle w:val="NoSpacing"/>
      </w:pPr>
      <w:r>
        <w:t>Jean and The Mucky Pups Team</w:t>
      </w:r>
    </w:p>
    <w:p w14:paraId="5EA83D56" w14:textId="33DA5099" w:rsidR="00B81346" w:rsidRDefault="00B81346" w:rsidP="007A66ED">
      <w:pPr>
        <w:pStyle w:val="NoSpacing"/>
      </w:pPr>
    </w:p>
    <w:p w14:paraId="5952D639" w14:textId="77777777" w:rsidR="005D7136" w:rsidRDefault="005D7136" w:rsidP="007A66ED">
      <w:pPr>
        <w:pStyle w:val="NoSpacing"/>
      </w:pPr>
    </w:p>
    <w:p w14:paraId="369707C1" w14:textId="3B03847D" w:rsidR="00B81346" w:rsidRDefault="00B81346" w:rsidP="007A66ED">
      <w:pPr>
        <w:pStyle w:val="NoSpacing"/>
      </w:pPr>
    </w:p>
    <w:sectPr w:rsidR="00B81346" w:rsidSect="007A6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49DA"/>
    <w:multiLevelType w:val="hybridMultilevel"/>
    <w:tmpl w:val="04D6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4BE6"/>
    <w:multiLevelType w:val="hybridMultilevel"/>
    <w:tmpl w:val="1564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14E5"/>
    <w:multiLevelType w:val="hybridMultilevel"/>
    <w:tmpl w:val="77D4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603E8"/>
    <w:multiLevelType w:val="hybridMultilevel"/>
    <w:tmpl w:val="0F46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4EAC"/>
    <w:multiLevelType w:val="hybridMultilevel"/>
    <w:tmpl w:val="A65EC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1227"/>
    <w:multiLevelType w:val="hybridMultilevel"/>
    <w:tmpl w:val="198C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46"/>
    <w:rsid w:val="0044698F"/>
    <w:rsid w:val="0051070D"/>
    <w:rsid w:val="005D7136"/>
    <w:rsid w:val="00603C81"/>
    <w:rsid w:val="0079340F"/>
    <w:rsid w:val="007A66ED"/>
    <w:rsid w:val="007C62BF"/>
    <w:rsid w:val="00A5782A"/>
    <w:rsid w:val="00B01D68"/>
    <w:rsid w:val="00B81346"/>
    <w:rsid w:val="00DE35C8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37D"/>
  <w15:chartTrackingRefBased/>
  <w15:docId w15:val="{3694785E-5B94-4C3A-973B-D33FA2C0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346"/>
    <w:pPr>
      <w:ind w:left="720"/>
      <w:contextualSpacing/>
    </w:pPr>
  </w:style>
  <w:style w:type="paragraph" w:styleId="NoSpacing">
    <w:name w:val="No Spacing"/>
    <w:uiPriority w:val="1"/>
    <w:qFormat/>
    <w:rsid w:val="007A66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ckypupspreschool.com/corona-advice.htm" TargetMode="External"/><Relationship Id="rId5" Type="http://schemas.openxmlformats.org/officeDocument/2006/relationships/hyperlink" Target="http://www.muckpupspr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Wills</dc:creator>
  <cp:keywords/>
  <dc:description/>
  <cp:lastModifiedBy>muckypupspreschool@gmail.com</cp:lastModifiedBy>
  <cp:revision>3</cp:revision>
  <dcterms:created xsi:type="dcterms:W3CDTF">2020-08-27T15:04:00Z</dcterms:created>
  <dcterms:modified xsi:type="dcterms:W3CDTF">2020-08-27T15:05:00Z</dcterms:modified>
</cp:coreProperties>
</file>