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EB770" w14:textId="77777777" w:rsidR="00F854C5" w:rsidRPr="001C7A19" w:rsidRDefault="00F854C5" w:rsidP="00F854C5">
      <w:pPr>
        <w:jc w:val="center"/>
        <w:rPr>
          <w:rFonts w:cstheme="minorHAnsi"/>
        </w:rPr>
      </w:pPr>
      <w:r w:rsidRPr="001C7A19">
        <w:rPr>
          <w:rFonts w:cstheme="minorHAnsi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75958E14" wp14:editId="05787C12">
            <wp:simplePos x="0" y="0"/>
            <wp:positionH relativeFrom="column">
              <wp:posOffset>3086100</wp:posOffset>
            </wp:positionH>
            <wp:positionV relativeFrom="paragraph">
              <wp:posOffset>-133350</wp:posOffset>
            </wp:positionV>
            <wp:extent cx="488950" cy="561975"/>
            <wp:effectExtent l="19050" t="0" r="6350" b="0"/>
            <wp:wrapNone/>
            <wp:docPr id="2" name="Picture 2" descr="MC900057619[5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57619[5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A6FF896" w14:textId="77777777" w:rsidR="003013ED" w:rsidRPr="001C7A19" w:rsidRDefault="003013ED" w:rsidP="00F854C5">
      <w:pPr>
        <w:jc w:val="center"/>
        <w:rPr>
          <w:rFonts w:cstheme="minorHAnsi"/>
        </w:rPr>
      </w:pPr>
    </w:p>
    <w:p w14:paraId="44A07579" w14:textId="77777777" w:rsidR="00F854C5" w:rsidRPr="001C7A19" w:rsidRDefault="00F854C5" w:rsidP="00A04CFC">
      <w:pPr>
        <w:spacing w:after="0"/>
        <w:jc w:val="center"/>
        <w:rPr>
          <w:rFonts w:cstheme="minorHAnsi"/>
          <w:sz w:val="36"/>
          <w:szCs w:val="36"/>
        </w:rPr>
      </w:pPr>
      <w:r w:rsidRPr="001C7A19">
        <w:rPr>
          <w:rFonts w:cstheme="minorHAnsi"/>
          <w:sz w:val="36"/>
          <w:szCs w:val="36"/>
        </w:rPr>
        <w:t>Mucky Pups Pre-School</w:t>
      </w:r>
    </w:p>
    <w:p w14:paraId="5AC77AC6" w14:textId="4AE90D9A" w:rsidR="00A04CFC" w:rsidRPr="001C7A19" w:rsidRDefault="00A04CFC" w:rsidP="00A04CFC">
      <w:pPr>
        <w:spacing w:after="0"/>
        <w:jc w:val="center"/>
        <w:rPr>
          <w:rFonts w:cstheme="minorHAnsi"/>
          <w:sz w:val="36"/>
          <w:szCs w:val="36"/>
          <w:u w:val="single"/>
        </w:rPr>
      </w:pPr>
      <w:r w:rsidRPr="001C7A19">
        <w:rPr>
          <w:rFonts w:cstheme="minorHAnsi"/>
          <w:sz w:val="36"/>
          <w:szCs w:val="36"/>
          <w:u w:val="single"/>
        </w:rPr>
        <w:t>Complaints procedure</w:t>
      </w:r>
    </w:p>
    <w:p w14:paraId="69BBB76B" w14:textId="766E14F6" w:rsidR="001C7A19" w:rsidRDefault="001C7A19" w:rsidP="00A04CFC">
      <w:pPr>
        <w:spacing w:after="0"/>
        <w:jc w:val="center"/>
        <w:rPr>
          <w:rFonts w:cstheme="minorHAnsi"/>
          <w:sz w:val="28"/>
          <w:szCs w:val="28"/>
          <w:u w:val="single"/>
        </w:rPr>
      </w:pPr>
      <w:r w:rsidRPr="001C7A19">
        <w:rPr>
          <w:rFonts w:cstheme="minorHAnsi"/>
          <w:sz w:val="28"/>
          <w:szCs w:val="28"/>
          <w:u w:val="single"/>
        </w:rPr>
        <w:t>Aim</w:t>
      </w:r>
    </w:p>
    <w:p w14:paraId="2F948E3F" w14:textId="067D50A9" w:rsidR="001C7A19" w:rsidRDefault="001C7A19" w:rsidP="00A04CFC">
      <w:pPr>
        <w:spacing w:after="0"/>
        <w:jc w:val="center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The aim of this policy is to ensure that all complaints are listened to and dealt with in a fair and understanding way</w:t>
      </w:r>
      <w:r>
        <w:rPr>
          <w:rFonts w:cstheme="minorHAnsi"/>
          <w:sz w:val="24"/>
          <w:szCs w:val="24"/>
        </w:rPr>
        <w:t xml:space="preserve"> by staff and management form parents and by management from staff.</w:t>
      </w:r>
    </w:p>
    <w:p w14:paraId="108C1E5E" w14:textId="6A75ADC0" w:rsidR="00FE5886" w:rsidRDefault="00FE5886" w:rsidP="00FE5886">
      <w:pPr>
        <w:spacing w:after="0"/>
        <w:rPr>
          <w:rFonts w:cstheme="minorHAnsi"/>
          <w:sz w:val="24"/>
          <w:szCs w:val="24"/>
        </w:rPr>
      </w:pPr>
    </w:p>
    <w:p w14:paraId="3F978208" w14:textId="39781BA4" w:rsidR="00FE5886" w:rsidRPr="00FE5886" w:rsidRDefault="00FE5886" w:rsidP="00FE5886">
      <w:pPr>
        <w:spacing w:after="0"/>
        <w:rPr>
          <w:rFonts w:cstheme="minorHAnsi"/>
          <w:b/>
          <w:bCs/>
          <w:sz w:val="24"/>
          <w:szCs w:val="24"/>
        </w:rPr>
      </w:pPr>
      <w:r w:rsidRPr="00FE5886">
        <w:rPr>
          <w:rFonts w:cstheme="minorHAnsi"/>
          <w:b/>
          <w:bCs/>
          <w:sz w:val="24"/>
          <w:szCs w:val="24"/>
        </w:rPr>
        <w:t>Proce</w:t>
      </w:r>
      <w:bookmarkStart w:id="0" w:name="_GoBack"/>
      <w:bookmarkEnd w:id="0"/>
      <w:r w:rsidRPr="00FE5886">
        <w:rPr>
          <w:rFonts w:cstheme="minorHAnsi"/>
          <w:b/>
          <w:bCs/>
          <w:sz w:val="24"/>
          <w:szCs w:val="24"/>
        </w:rPr>
        <w:t>dure:</w:t>
      </w:r>
    </w:p>
    <w:p w14:paraId="31BDD346" w14:textId="77777777" w:rsidR="00A04CFC" w:rsidRPr="001C7A19" w:rsidRDefault="00A04CFC" w:rsidP="00A04CFC">
      <w:pPr>
        <w:spacing w:after="0"/>
        <w:rPr>
          <w:rFonts w:cstheme="minorHAnsi"/>
          <w:sz w:val="24"/>
          <w:szCs w:val="24"/>
        </w:rPr>
      </w:pPr>
    </w:p>
    <w:p w14:paraId="5A5EF9FF" w14:textId="77777777" w:rsidR="00A04CFC" w:rsidRPr="001C7A19" w:rsidRDefault="00A04CFC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 xml:space="preserve">The staff at Mucky Pups Pre-School are always willing to listen to any comments, </w:t>
      </w:r>
      <w:r w:rsidR="00760860" w:rsidRPr="001C7A19">
        <w:rPr>
          <w:rFonts w:cstheme="minorHAnsi"/>
          <w:sz w:val="24"/>
          <w:szCs w:val="24"/>
        </w:rPr>
        <w:t xml:space="preserve">questions, </w:t>
      </w:r>
      <w:r w:rsidRPr="001C7A19">
        <w:rPr>
          <w:rFonts w:cstheme="minorHAnsi"/>
          <w:sz w:val="24"/>
          <w:szCs w:val="24"/>
        </w:rPr>
        <w:t>complaints or conc</w:t>
      </w:r>
      <w:r w:rsidR="00354F05" w:rsidRPr="001C7A19">
        <w:rPr>
          <w:rFonts w:cstheme="minorHAnsi"/>
          <w:sz w:val="24"/>
          <w:szCs w:val="24"/>
        </w:rPr>
        <w:t>erns from users of the setting regarding</w:t>
      </w:r>
      <w:r w:rsidR="009A5853" w:rsidRPr="001C7A19">
        <w:rPr>
          <w:rFonts w:cstheme="minorHAnsi"/>
          <w:sz w:val="24"/>
          <w:szCs w:val="24"/>
        </w:rPr>
        <w:t xml:space="preserve"> the services we provide</w:t>
      </w:r>
      <w:r w:rsidRPr="001C7A19">
        <w:rPr>
          <w:rFonts w:cstheme="minorHAnsi"/>
          <w:sz w:val="24"/>
          <w:szCs w:val="24"/>
        </w:rPr>
        <w:t xml:space="preserve"> or any specific incidents.</w:t>
      </w:r>
    </w:p>
    <w:p w14:paraId="08A9961D" w14:textId="6DC7B70C" w:rsidR="00A04CFC" w:rsidRPr="001C7A19" w:rsidRDefault="00A04CFC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Any complaints should be made initially to the Manager of the Pre-School who will document accurately the nature of the complaint, investigate the complaint and keep accurate records of their findings and the findings of the investigation and any supporting information.</w:t>
      </w:r>
      <w:r w:rsidR="00760860" w:rsidRPr="001C7A19">
        <w:rPr>
          <w:rFonts w:cstheme="minorHAnsi"/>
          <w:sz w:val="24"/>
          <w:szCs w:val="24"/>
        </w:rPr>
        <w:t xml:space="preserve"> </w:t>
      </w:r>
    </w:p>
    <w:p w14:paraId="6CF08E48" w14:textId="77777777" w:rsidR="00A04CFC" w:rsidRPr="001C7A19" w:rsidRDefault="00A04CFC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If th</w:t>
      </w:r>
      <w:r w:rsidR="000F31FD" w:rsidRPr="001C7A19">
        <w:rPr>
          <w:rFonts w:cstheme="minorHAnsi"/>
          <w:sz w:val="24"/>
          <w:szCs w:val="24"/>
        </w:rPr>
        <w:t>is fails to resolve the problem, the complaint will be passed on to the scheme co-ordinator who will conduct a prompt and thorough investigation.</w:t>
      </w:r>
    </w:p>
    <w:p w14:paraId="63068452" w14:textId="77777777" w:rsidR="006361C3" w:rsidRPr="001C7A19" w:rsidRDefault="000F31FD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Anyone who raises a complaint or expresses any concerns is assured of a written response within 28</w:t>
      </w:r>
      <w:r w:rsidR="006361C3" w:rsidRPr="001C7A19">
        <w:rPr>
          <w:rFonts w:cstheme="minorHAnsi"/>
          <w:sz w:val="24"/>
          <w:szCs w:val="24"/>
        </w:rPr>
        <w:t xml:space="preserve"> </w:t>
      </w:r>
      <w:r w:rsidRPr="001C7A19">
        <w:rPr>
          <w:rFonts w:cstheme="minorHAnsi"/>
          <w:sz w:val="24"/>
          <w:szCs w:val="24"/>
        </w:rPr>
        <w:t>days of</w:t>
      </w:r>
    </w:p>
    <w:p w14:paraId="638F3F63" w14:textId="0A57BD51" w:rsidR="000F31FD" w:rsidRPr="001C7A19" w:rsidRDefault="000F31FD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 xml:space="preserve"> the initial complain</w:t>
      </w:r>
      <w:r w:rsidR="00760860" w:rsidRPr="001C7A19">
        <w:rPr>
          <w:rFonts w:cstheme="minorHAnsi"/>
          <w:sz w:val="24"/>
          <w:szCs w:val="24"/>
        </w:rPr>
        <w:t xml:space="preserve">t outlining the findings of any </w:t>
      </w:r>
      <w:r w:rsidRPr="001C7A19">
        <w:rPr>
          <w:rFonts w:cstheme="minorHAnsi"/>
          <w:sz w:val="24"/>
          <w:szCs w:val="24"/>
        </w:rPr>
        <w:t>investigation and any action taken.</w:t>
      </w:r>
    </w:p>
    <w:p w14:paraId="097FB413" w14:textId="77777777" w:rsidR="000F31FD" w:rsidRPr="001C7A19" w:rsidRDefault="000F31FD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All complaints will be dealt with fairly and promptly.</w:t>
      </w:r>
    </w:p>
    <w:p w14:paraId="032C0117" w14:textId="77777777" w:rsidR="000F31FD" w:rsidRPr="001C7A19" w:rsidRDefault="000F31FD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A summary of any complaints made about our provision within the past 12 months will be made available to OFSTED upon request.</w:t>
      </w:r>
    </w:p>
    <w:p w14:paraId="4A328E12" w14:textId="77777777" w:rsidR="000F31FD" w:rsidRPr="001C7A19" w:rsidRDefault="000F31FD" w:rsidP="00A04CFC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A list of any complaints made within the past two years will be made available to OFSTED upon request.</w:t>
      </w:r>
    </w:p>
    <w:p w14:paraId="108123A8" w14:textId="77777777" w:rsidR="000F31FD" w:rsidRPr="001C7A19" w:rsidRDefault="000F31FD" w:rsidP="00F14FD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If anyone would like to take their complaint further, feel their complaint has not be dealt with effectively or would lik</w:t>
      </w:r>
      <w:r w:rsidR="008C5302" w:rsidRPr="001C7A19">
        <w:rPr>
          <w:rFonts w:cstheme="minorHAnsi"/>
          <w:sz w:val="24"/>
          <w:szCs w:val="24"/>
        </w:rPr>
        <w:t>e</w:t>
      </w:r>
      <w:r w:rsidRPr="001C7A19">
        <w:rPr>
          <w:rFonts w:cstheme="minorHAnsi"/>
          <w:sz w:val="24"/>
          <w:szCs w:val="24"/>
        </w:rPr>
        <w:t xml:space="preserve"> to m</w:t>
      </w:r>
      <w:r w:rsidR="00F14FD2" w:rsidRPr="001C7A19">
        <w:rPr>
          <w:rFonts w:cstheme="minorHAnsi"/>
          <w:sz w:val="24"/>
          <w:szCs w:val="24"/>
        </w:rPr>
        <w:t xml:space="preserve">ake a </w:t>
      </w:r>
      <w:r w:rsidRPr="001C7A19">
        <w:rPr>
          <w:rFonts w:cstheme="minorHAnsi"/>
          <w:sz w:val="24"/>
          <w:szCs w:val="24"/>
        </w:rPr>
        <w:t>comme</w:t>
      </w:r>
      <w:r w:rsidR="008C5302" w:rsidRPr="001C7A19">
        <w:rPr>
          <w:rFonts w:cstheme="minorHAnsi"/>
          <w:sz w:val="24"/>
          <w:szCs w:val="24"/>
        </w:rPr>
        <w:t>nt about the pre-school</w:t>
      </w:r>
      <w:r w:rsidRPr="001C7A19">
        <w:rPr>
          <w:rFonts w:cstheme="minorHAnsi"/>
          <w:sz w:val="24"/>
          <w:szCs w:val="24"/>
        </w:rPr>
        <w:t xml:space="preserve"> OFSTED can be contacted on the details listed below.</w:t>
      </w:r>
    </w:p>
    <w:p w14:paraId="4541A9B7" w14:textId="77777777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</w:p>
    <w:p w14:paraId="0318A87A" w14:textId="7E1774D6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color w:val="00B050"/>
          <w:sz w:val="24"/>
          <w:szCs w:val="24"/>
        </w:rPr>
        <w:t>OFSTED,</w:t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color w:val="00B050"/>
          <w:sz w:val="24"/>
          <w:szCs w:val="24"/>
        </w:rPr>
        <w:t>Manager:</w:t>
      </w:r>
      <w:r w:rsidR="00354F05" w:rsidRPr="001C7A19">
        <w:rPr>
          <w:rFonts w:cstheme="minorHAnsi"/>
          <w:sz w:val="24"/>
          <w:szCs w:val="24"/>
        </w:rPr>
        <w:t xml:space="preserve"> </w:t>
      </w:r>
      <w:r w:rsidR="006361C3" w:rsidRPr="001C7A19">
        <w:rPr>
          <w:rFonts w:cstheme="minorHAnsi"/>
          <w:sz w:val="24"/>
          <w:szCs w:val="24"/>
        </w:rPr>
        <w:t>Jean Wills</w:t>
      </w:r>
    </w:p>
    <w:p w14:paraId="6403FF60" w14:textId="08778F79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Piccadilly Gate,</w:t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color w:val="00B050"/>
          <w:sz w:val="24"/>
          <w:szCs w:val="24"/>
        </w:rPr>
        <w:t>Scheme Co-ordinator:</w:t>
      </w:r>
      <w:r w:rsidR="00354F05" w:rsidRPr="001C7A19">
        <w:rPr>
          <w:rFonts w:cstheme="minorHAnsi"/>
          <w:sz w:val="24"/>
          <w:szCs w:val="24"/>
        </w:rPr>
        <w:t xml:space="preserve"> Alan</w:t>
      </w:r>
      <w:r w:rsidR="00751E09" w:rsidRPr="001C7A19">
        <w:rPr>
          <w:rFonts w:cstheme="minorHAnsi"/>
          <w:sz w:val="24"/>
          <w:szCs w:val="24"/>
        </w:rPr>
        <w:t xml:space="preserve"> </w:t>
      </w:r>
      <w:r w:rsidR="00354F05" w:rsidRPr="001C7A19">
        <w:rPr>
          <w:rFonts w:cstheme="minorHAnsi"/>
          <w:sz w:val="24"/>
          <w:szCs w:val="24"/>
        </w:rPr>
        <w:t>Wills</w:t>
      </w:r>
    </w:p>
    <w:p w14:paraId="0868E26B" w14:textId="2BC70567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Store Street,</w:t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354F05" w:rsidRPr="001C7A19">
        <w:rPr>
          <w:rFonts w:cstheme="minorHAnsi"/>
          <w:sz w:val="24"/>
          <w:szCs w:val="24"/>
        </w:rPr>
        <w:tab/>
      </w:r>
      <w:r w:rsidR="001C7A19">
        <w:rPr>
          <w:rFonts w:cstheme="minorHAnsi"/>
          <w:sz w:val="24"/>
          <w:szCs w:val="24"/>
        </w:rPr>
        <w:t xml:space="preserve">             </w:t>
      </w:r>
      <w:r w:rsidR="00354F05" w:rsidRPr="001C7A19">
        <w:rPr>
          <w:rFonts w:cstheme="minorHAnsi"/>
          <w:color w:val="00B050"/>
          <w:sz w:val="24"/>
          <w:szCs w:val="24"/>
        </w:rPr>
        <w:t xml:space="preserve">Email for both: </w:t>
      </w:r>
      <w:r w:rsidR="00354F05" w:rsidRPr="001C7A19">
        <w:rPr>
          <w:rFonts w:cstheme="minorHAnsi"/>
          <w:sz w:val="24"/>
          <w:szCs w:val="24"/>
        </w:rPr>
        <w:t>muckypupspreschool@gmail.com</w:t>
      </w:r>
    </w:p>
    <w:p w14:paraId="3AC2D380" w14:textId="77777777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Manchester,</w:t>
      </w:r>
    </w:p>
    <w:p w14:paraId="5F38AAEB" w14:textId="77777777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M1 2WD</w:t>
      </w:r>
    </w:p>
    <w:p w14:paraId="1C01D5E9" w14:textId="77777777" w:rsidR="000F31FD" w:rsidRPr="001C7A19" w:rsidRDefault="000F31FD" w:rsidP="000F31FD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Telephone: 0300 123 1231</w:t>
      </w:r>
    </w:p>
    <w:p w14:paraId="0D780BA3" w14:textId="77777777" w:rsidR="00A04CFC" w:rsidRPr="001C7A19" w:rsidRDefault="00A04CFC" w:rsidP="00861A2E">
      <w:pPr>
        <w:spacing w:after="0"/>
        <w:rPr>
          <w:rFonts w:cstheme="minorHAnsi"/>
          <w:sz w:val="24"/>
          <w:szCs w:val="24"/>
        </w:rPr>
      </w:pPr>
    </w:p>
    <w:p w14:paraId="51632456" w14:textId="77777777" w:rsidR="00861A2E" w:rsidRPr="001C7A19" w:rsidRDefault="00861A2E" w:rsidP="00861A2E">
      <w:pPr>
        <w:spacing w:after="0"/>
        <w:rPr>
          <w:rFonts w:cstheme="minorHAnsi"/>
          <w:sz w:val="24"/>
          <w:szCs w:val="24"/>
        </w:rPr>
      </w:pPr>
    </w:p>
    <w:p w14:paraId="6375D2F4" w14:textId="77777777" w:rsidR="00861A2E" w:rsidRPr="001C7A19" w:rsidRDefault="00861A2E" w:rsidP="00861A2E">
      <w:pPr>
        <w:spacing w:after="0"/>
        <w:rPr>
          <w:rFonts w:cstheme="minorHAnsi"/>
          <w:sz w:val="24"/>
          <w:szCs w:val="24"/>
        </w:rPr>
      </w:pPr>
    </w:p>
    <w:p w14:paraId="3A2AC111" w14:textId="6960BC52" w:rsidR="00751E09" w:rsidRDefault="00861A2E" w:rsidP="00751E09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Date policy adopted on:</w:t>
      </w:r>
      <w:r w:rsidR="001C7A19">
        <w:rPr>
          <w:rFonts w:cstheme="minorHAnsi"/>
          <w:sz w:val="24"/>
          <w:szCs w:val="24"/>
        </w:rPr>
        <w:t>2</w:t>
      </w:r>
      <w:r w:rsidR="001C7A19" w:rsidRPr="001C7A19">
        <w:rPr>
          <w:rFonts w:cstheme="minorHAnsi"/>
          <w:sz w:val="24"/>
          <w:szCs w:val="24"/>
          <w:vertAlign w:val="superscript"/>
        </w:rPr>
        <w:t>nd</w:t>
      </w:r>
      <w:r w:rsidR="001C7A19">
        <w:rPr>
          <w:rFonts w:cstheme="minorHAnsi"/>
          <w:sz w:val="24"/>
          <w:szCs w:val="24"/>
        </w:rPr>
        <w:t xml:space="preserve"> September 2019</w:t>
      </w:r>
      <w:r w:rsidR="00751E09" w:rsidRPr="001C7A19">
        <w:rPr>
          <w:rFonts w:cstheme="minorHAnsi"/>
          <w:sz w:val="24"/>
          <w:szCs w:val="24"/>
        </w:rPr>
        <w:tab/>
      </w:r>
      <w:r w:rsidR="001C7A19">
        <w:rPr>
          <w:rFonts w:cstheme="minorHAnsi"/>
          <w:sz w:val="24"/>
          <w:szCs w:val="24"/>
        </w:rPr>
        <w:t xml:space="preserve">                     </w:t>
      </w:r>
      <w:r w:rsidR="00751E09" w:rsidRPr="001C7A19">
        <w:rPr>
          <w:rFonts w:cstheme="minorHAnsi"/>
          <w:sz w:val="24"/>
          <w:szCs w:val="24"/>
        </w:rPr>
        <w:t xml:space="preserve">Date for review: </w:t>
      </w:r>
      <w:r w:rsidR="001C7A19">
        <w:rPr>
          <w:rFonts w:cstheme="minorHAnsi"/>
          <w:sz w:val="24"/>
          <w:szCs w:val="24"/>
        </w:rPr>
        <w:t>2</w:t>
      </w:r>
      <w:r w:rsidR="001C7A19" w:rsidRPr="001C7A19">
        <w:rPr>
          <w:rFonts w:cstheme="minorHAnsi"/>
          <w:sz w:val="24"/>
          <w:szCs w:val="24"/>
          <w:vertAlign w:val="superscript"/>
        </w:rPr>
        <w:t>nd</w:t>
      </w:r>
      <w:r w:rsidR="001C7A19">
        <w:rPr>
          <w:rFonts w:cstheme="minorHAnsi"/>
          <w:sz w:val="24"/>
          <w:szCs w:val="24"/>
        </w:rPr>
        <w:t xml:space="preserve"> September  2019</w:t>
      </w:r>
    </w:p>
    <w:p w14:paraId="5BDC6585" w14:textId="77777777" w:rsidR="001C7A19" w:rsidRPr="001C7A19" w:rsidRDefault="001C7A19" w:rsidP="00751E09">
      <w:pPr>
        <w:spacing w:after="0"/>
        <w:rPr>
          <w:rFonts w:cstheme="minorHAnsi"/>
          <w:sz w:val="24"/>
          <w:szCs w:val="24"/>
        </w:rPr>
      </w:pPr>
    </w:p>
    <w:p w14:paraId="53A6CD48" w14:textId="34DD839F" w:rsidR="00751E09" w:rsidRPr="001C7A19" w:rsidRDefault="00751E09" w:rsidP="00751E09">
      <w:pPr>
        <w:spacing w:after="0"/>
        <w:rPr>
          <w:rFonts w:cstheme="minorHAnsi"/>
          <w:sz w:val="24"/>
          <w:szCs w:val="24"/>
        </w:rPr>
      </w:pPr>
      <w:r w:rsidRPr="001C7A19">
        <w:rPr>
          <w:rFonts w:cstheme="minorHAnsi"/>
          <w:sz w:val="24"/>
          <w:szCs w:val="24"/>
        </w:rPr>
        <w:t>Signed:</w:t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Pr="001C7A19">
        <w:rPr>
          <w:rFonts w:cstheme="minorHAnsi"/>
          <w:sz w:val="24"/>
          <w:szCs w:val="24"/>
        </w:rPr>
        <w:tab/>
      </w:r>
      <w:r w:rsidR="001C7A19">
        <w:rPr>
          <w:rFonts w:cstheme="minorHAnsi"/>
          <w:sz w:val="24"/>
          <w:szCs w:val="24"/>
        </w:rPr>
        <w:t xml:space="preserve">        </w:t>
      </w:r>
      <w:r w:rsidRPr="001C7A19">
        <w:rPr>
          <w:rFonts w:cstheme="minorHAnsi"/>
          <w:sz w:val="24"/>
          <w:szCs w:val="24"/>
        </w:rPr>
        <w:t xml:space="preserve">Position: </w:t>
      </w:r>
      <w:r w:rsidR="001C7A19">
        <w:rPr>
          <w:rFonts w:cstheme="minorHAnsi"/>
          <w:sz w:val="24"/>
          <w:szCs w:val="24"/>
        </w:rPr>
        <w:t xml:space="preserve">Manager </w:t>
      </w:r>
    </w:p>
    <w:p w14:paraId="153D8EA2" w14:textId="02EBA1F6" w:rsidR="00861A2E" w:rsidRPr="001C7A19" w:rsidRDefault="00861A2E" w:rsidP="00861A2E">
      <w:pPr>
        <w:spacing w:after="0"/>
        <w:rPr>
          <w:rFonts w:cstheme="minorHAnsi"/>
          <w:sz w:val="24"/>
          <w:szCs w:val="24"/>
        </w:rPr>
      </w:pPr>
    </w:p>
    <w:sectPr w:rsidR="00861A2E" w:rsidRPr="001C7A19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5C5"/>
    <w:multiLevelType w:val="hybridMultilevel"/>
    <w:tmpl w:val="3F34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1B5F"/>
    <w:multiLevelType w:val="hybridMultilevel"/>
    <w:tmpl w:val="83A2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4C5"/>
    <w:rsid w:val="000F31FD"/>
    <w:rsid w:val="00193E3C"/>
    <w:rsid w:val="001C7A19"/>
    <w:rsid w:val="003013ED"/>
    <w:rsid w:val="00354F05"/>
    <w:rsid w:val="004A2BB7"/>
    <w:rsid w:val="006361C3"/>
    <w:rsid w:val="00745A64"/>
    <w:rsid w:val="00751E09"/>
    <w:rsid w:val="00760860"/>
    <w:rsid w:val="00835A64"/>
    <w:rsid w:val="00861A2E"/>
    <w:rsid w:val="008C5302"/>
    <w:rsid w:val="009075DB"/>
    <w:rsid w:val="009A5853"/>
    <w:rsid w:val="00A04CFC"/>
    <w:rsid w:val="00EF0917"/>
    <w:rsid w:val="00F14FD2"/>
    <w:rsid w:val="00F854C5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4728"/>
  <w15:docId w15:val="{D3DF010B-8919-42E8-BCF1-FBF5360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Wills, Jean</cp:lastModifiedBy>
  <cp:revision>18</cp:revision>
  <cp:lastPrinted>2019-03-07T10:59:00Z</cp:lastPrinted>
  <dcterms:created xsi:type="dcterms:W3CDTF">2013-04-08T09:51:00Z</dcterms:created>
  <dcterms:modified xsi:type="dcterms:W3CDTF">2019-09-25T05:11:00Z</dcterms:modified>
</cp:coreProperties>
</file>